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581" w:rsidRPr="00274581" w:rsidRDefault="00274581" w:rsidP="007E33F7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000000"/>
        </w:rPr>
      </w:pPr>
      <w:r w:rsidRPr="00274581">
        <w:rPr>
          <w:rFonts w:ascii="Times New Roman" w:eastAsia="Calibri" w:hAnsi="Times New Roman" w:cs="Times New Roman"/>
          <w:b/>
          <w:color w:val="000000"/>
        </w:rPr>
        <w:t>МИНОБРНАУКИ РОССИИ</w:t>
      </w:r>
    </w:p>
    <w:p w:rsidR="00274581" w:rsidRPr="00274581" w:rsidRDefault="00274581" w:rsidP="0027458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274581">
        <w:rPr>
          <w:rFonts w:ascii="Times New Roman" w:eastAsia="Calibri" w:hAnsi="Times New Roman" w:cs="Times New Roman"/>
          <w:b/>
          <w:color w:val="000000"/>
        </w:rPr>
        <w:t>Федеральное государственное бюджетное образовательное учреждение</w:t>
      </w:r>
    </w:p>
    <w:p w:rsidR="00274581" w:rsidRPr="00274581" w:rsidRDefault="00274581" w:rsidP="0027458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274581">
        <w:rPr>
          <w:rFonts w:ascii="Times New Roman" w:eastAsia="Calibri" w:hAnsi="Times New Roman" w:cs="Times New Roman"/>
          <w:b/>
          <w:bCs/>
          <w:color w:val="000000"/>
        </w:rPr>
        <w:t>высшего образования</w:t>
      </w:r>
    </w:p>
    <w:p w:rsidR="00274581" w:rsidRPr="00274581" w:rsidRDefault="00274581" w:rsidP="0027458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274581">
        <w:rPr>
          <w:rFonts w:ascii="Times New Roman" w:eastAsia="Calibri" w:hAnsi="Times New Roman" w:cs="Times New Roman"/>
          <w:b/>
          <w:bCs/>
          <w:color w:val="000000"/>
        </w:rPr>
        <w:t>«Чувашский государственный университет имени И.Н.</w:t>
      </w:r>
      <w:r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Pr="00274581">
        <w:rPr>
          <w:rFonts w:ascii="Times New Roman" w:eastAsia="Calibri" w:hAnsi="Times New Roman" w:cs="Times New Roman"/>
          <w:b/>
          <w:bCs/>
          <w:color w:val="000000"/>
        </w:rPr>
        <w:t>Ульянова»</w:t>
      </w:r>
    </w:p>
    <w:p w:rsidR="00274581" w:rsidRPr="00274581" w:rsidRDefault="00274581" w:rsidP="00274581">
      <w:pPr>
        <w:spacing w:after="0" w:line="240" w:lineRule="auto"/>
        <w:ind w:left="-561"/>
        <w:jc w:val="center"/>
        <w:rPr>
          <w:rFonts w:ascii="Times New Roman" w:eastAsia="Calibri" w:hAnsi="Times New Roman" w:cs="Times New Roman"/>
          <w:bCs/>
          <w:color w:val="000000"/>
        </w:rPr>
      </w:pPr>
      <w:r w:rsidRPr="00274581">
        <w:rPr>
          <w:rFonts w:ascii="Times New Roman" w:eastAsia="Calibri" w:hAnsi="Times New Roman" w:cs="Times New Roman"/>
          <w:bCs/>
          <w:color w:val="000000"/>
        </w:rPr>
        <w:t>(ФГБОУ ВО «ЧГУ им. И.Н.</w:t>
      </w:r>
      <w:r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Pr="00274581">
        <w:rPr>
          <w:rFonts w:ascii="Times New Roman" w:eastAsia="Calibri" w:hAnsi="Times New Roman" w:cs="Times New Roman"/>
          <w:bCs/>
          <w:color w:val="000000"/>
        </w:rPr>
        <w:t>Ульянова»)</w:t>
      </w:r>
    </w:p>
    <w:p w:rsidR="00274581" w:rsidRPr="00274581" w:rsidRDefault="00274581" w:rsidP="00274581">
      <w:pPr>
        <w:spacing w:after="0" w:line="240" w:lineRule="auto"/>
        <w:ind w:left="-561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274581" w:rsidRPr="00274581" w:rsidRDefault="00274581" w:rsidP="0027458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74581">
        <w:rPr>
          <w:rFonts w:ascii="Times New Roman" w:eastAsia="Calibri" w:hAnsi="Times New Roman" w:cs="Times New Roman"/>
          <w:b/>
        </w:rPr>
        <w:t>Факультет управления и социальных технологий</w:t>
      </w:r>
    </w:p>
    <w:p w:rsidR="00274581" w:rsidRPr="00274581" w:rsidRDefault="00274581" w:rsidP="00274581">
      <w:pPr>
        <w:spacing w:after="0" w:line="240" w:lineRule="auto"/>
        <w:ind w:left="-561" w:firstLine="561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274581" w:rsidRPr="00274581" w:rsidRDefault="00274581" w:rsidP="00274581">
      <w:pPr>
        <w:spacing w:after="0" w:line="240" w:lineRule="auto"/>
        <w:ind w:left="-561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274581" w:rsidRPr="00274581" w:rsidRDefault="00274581" w:rsidP="0027458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</w:rPr>
      </w:pPr>
      <w:r w:rsidRPr="00274581">
        <w:rPr>
          <w:rFonts w:ascii="Times New Roman" w:eastAsia="Calibri" w:hAnsi="Times New Roman" w:cs="Times New Roman"/>
          <w:b/>
          <w:bCs/>
          <w:color w:val="000000"/>
          <w:sz w:val="28"/>
        </w:rPr>
        <w:t xml:space="preserve">ПЕРЕЧЕНЬ ТЕМ </w:t>
      </w:r>
      <w:r w:rsidRPr="00274581">
        <w:rPr>
          <w:rFonts w:ascii="Times New Roman" w:hAnsi="Times New Roman" w:cs="Times New Roman"/>
          <w:b/>
          <w:bCs/>
          <w:color w:val="000000"/>
          <w:sz w:val="28"/>
        </w:rPr>
        <w:t>ВЫПУСКНЫХ КВАЛИФИКАЦИОННЫХ РАБОТ</w:t>
      </w:r>
    </w:p>
    <w:p w:rsidR="00274581" w:rsidRPr="00274581" w:rsidRDefault="00274581" w:rsidP="002745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274581" w:rsidRPr="00274581" w:rsidTr="00A13E5C">
        <w:trPr>
          <w:trHeight w:val="274"/>
        </w:trPr>
        <w:tc>
          <w:tcPr>
            <w:tcW w:w="9747" w:type="dxa"/>
          </w:tcPr>
          <w:p w:rsidR="00274581" w:rsidRPr="004232FE" w:rsidRDefault="00274581" w:rsidP="00A13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2FE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– Психолого-педагогическое образование</w:t>
            </w:r>
          </w:p>
          <w:p w:rsidR="00274581" w:rsidRPr="004232FE" w:rsidRDefault="00F92773" w:rsidP="00A13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2FE">
              <w:rPr>
                <w:rFonts w:ascii="Times New Roman" w:hAnsi="Times New Roman" w:cs="Times New Roman"/>
                <w:sz w:val="24"/>
                <w:szCs w:val="24"/>
              </w:rPr>
              <w:t>Направленность (п</w:t>
            </w:r>
            <w:r w:rsidR="00274581" w:rsidRPr="004232FE">
              <w:rPr>
                <w:rFonts w:ascii="Times New Roman" w:hAnsi="Times New Roman" w:cs="Times New Roman"/>
                <w:sz w:val="24"/>
                <w:szCs w:val="24"/>
              </w:rPr>
              <w:t>рофиль</w:t>
            </w:r>
            <w:r w:rsidRPr="004232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74581" w:rsidRPr="004232FE">
              <w:rPr>
                <w:rFonts w:ascii="Times New Roman" w:hAnsi="Times New Roman" w:cs="Times New Roman"/>
                <w:sz w:val="24"/>
                <w:szCs w:val="24"/>
              </w:rPr>
              <w:t xml:space="preserve"> – Психология и социальная педагогика</w:t>
            </w:r>
          </w:p>
          <w:p w:rsidR="00274581" w:rsidRPr="004232FE" w:rsidRDefault="00274581" w:rsidP="00A13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2FE">
              <w:rPr>
                <w:rFonts w:ascii="Times New Roman" w:hAnsi="Times New Roman" w:cs="Times New Roman"/>
                <w:sz w:val="24"/>
                <w:szCs w:val="24"/>
              </w:rPr>
              <w:t>Квалификация выпускника – бакалавр</w:t>
            </w:r>
          </w:p>
          <w:p w:rsidR="00274581" w:rsidRPr="004232FE" w:rsidRDefault="00274581" w:rsidP="00A13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773" w:rsidRPr="004232FE" w:rsidRDefault="00274581" w:rsidP="00274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2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8647"/>
            </w:tblGrid>
            <w:tr w:rsidR="004232FE" w:rsidRPr="004232FE" w:rsidTr="00F92773">
              <w:tc>
                <w:tcPr>
                  <w:tcW w:w="846" w:type="dxa"/>
                </w:tcPr>
                <w:p w:rsidR="00F92773" w:rsidRPr="004232FE" w:rsidRDefault="00F92773" w:rsidP="0027458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3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8647" w:type="dxa"/>
                </w:tcPr>
                <w:p w:rsidR="00F92773" w:rsidRPr="004232FE" w:rsidRDefault="00F92773" w:rsidP="00F9277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3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  <w:p w:rsidR="00F92773" w:rsidRPr="004232FE" w:rsidRDefault="00F92773" w:rsidP="00F9277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3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 выпускных квалификационных работ</w:t>
                  </w:r>
                </w:p>
              </w:tc>
            </w:tr>
            <w:tr w:rsidR="004232FE" w:rsidRPr="004232FE" w:rsidTr="00F92773">
              <w:tc>
                <w:tcPr>
                  <w:tcW w:w="846" w:type="dxa"/>
                </w:tcPr>
                <w:p w:rsidR="009164C3" w:rsidRPr="004232FE" w:rsidRDefault="009164C3" w:rsidP="009164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3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647" w:type="dxa"/>
                </w:tcPr>
                <w:p w:rsidR="009164C3" w:rsidRPr="004232FE" w:rsidRDefault="009164C3" w:rsidP="009164C3">
                  <w:pPr>
                    <w:rPr>
                      <w:rFonts w:ascii="Times New Roman" w:hAnsi="Times New Roman" w:cs="Times New Roman"/>
                    </w:rPr>
                  </w:pPr>
                  <w:r w:rsidRPr="004232FE">
                    <w:rPr>
                      <w:rFonts w:ascii="Times New Roman" w:hAnsi="Times New Roman" w:cs="Times New Roman"/>
                    </w:rPr>
                    <w:t>Профилактика конфликтов средствами игровой деятельности у детей старшего дошкольного возраста</w:t>
                  </w:r>
                </w:p>
              </w:tc>
            </w:tr>
            <w:tr w:rsidR="004232FE" w:rsidRPr="004232FE" w:rsidTr="00F92773">
              <w:tc>
                <w:tcPr>
                  <w:tcW w:w="846" w:type="dxa"/>
                </w:tcPr>
                <w:p w:rsidR="009164C3" w:rsidRPr="004232FE" w:rsidRDefault="009164C3" w:rsidP="009164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3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647" w:type="dxa"/>
                </w:tcPr>
                <w:p w:rsidR="009164C3" w:rsidRPr="004232FE" w:rsidRDefault="009164C3" w:rsidP="009164C3">
                  <w:pPr>
                    <w:rPr>
                      <w:rFonts w:ascii="Times New Roman" w:hAnsi="Times New Roman" w:cs="Times New Roman"/>
                    </w:rPr>
                  </w:pPr>
                  <w:r w:rsidRPr="004232FE">
                    <w:rPr>
                      <w:rFonts w:ascii="Times New Roman" w:hAnsi="Times New Roman" w:cs="Times New Roman"/>
                    </w:rPr>
                    <w:t>Психолого-педагогические условия формирования гармоничных отношений со сверстниками у детей младшего школьного возраста</w:t>
                  </w:r>
                </w:p>
              </w:tc>
            </w:tr>
            <w:tr w:rsidR="004232FE" w:rsidRPr="004232FE" w:rsidTr="00F92773">
              <w:tc>
                <w:tcPr>
                  <w:tcW w:w="846" w:type="dxa"/>
                </w:tcPr>
                <w:p w:rsidR="009164C3" w:rsidRPr="004232FE" w:rsidRDefault="009164C3" w:rsidP="009164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3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647" w:type="dxa"/>
                </w:tcPr>
                <w:p w:rsidR="009164C3" w:rsidRPr="004232FE" w:rsidRDefault="009164C3" w:rsidP="009164C3">
                  <w:pPr>
                    <w:rPr>
                      <w:rFonts w:ascii="Times New Roman" w:hAnsi="Times New Roman" w:cs="Times New Roman"/>
                    </w:rPr>
                  </w:pPr>
                  <w:r w:rsidRPr="004232FE">
                    <w:rPr>
                      <w:rFonts w:ascii="Times New Roman" w:hAnsi="Times New Roman" w:cs="Times New Roman"/>
                    </w:rPr>
                    <w:t>Формирование психологической готовности к обучению у детей с задержкой развития</w:t>
                  </w:r>
                </w:p>
              </w:tc>
            </w:tr>
            <w:tr w:rsidR="004232FE" w:rsidRPr="004232FE" w:rsidTr="00F92773">
              <w:tc>
                <w:tcPr>
                  <w:tcW w:w="846" w:type="dxa"/>
                </w:tcPr>
                <w:p w:rsidR="009164C3" w:rsidRPr="004232FE" w:rsidRDefault="009164C3" w:rsidP="009164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3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647" w:type="dxa"/>
                </w:tcPr>
                <w:p w:rsidR="009164C3" w:rsidRPr="004232FE" w:rsidRDefault="009164C3" w:rsidP="009164C3">
                  <w:pPr>
                    <w:rPr>
                      <w:rFonts w:ascii="Times New Roman" w:hAnsi="Times New Roman" w:cs="Times New Roman"/>
                    </w:rPr>
                  </w:pPr>
                  <w:r w:rsidRPr="004232FE">
                    <w:rPr>
                      <w:rFonts w:ascii="Times New Roman" w:hAnsi="Times New Roman" w:cs="Times New Roman"/>
                    </w:rPr>
                    <w:t xml:space="preserve">Развитие навыков </w:t>
                  </w:r>
                  <w:proofErr w:type="spellStart"/>
                  <w:r w:rsidRPr="004232FE">
                    <w:rPr>
                      <w:rFonts w:ascii="Times New Roman" w:hAnsi="Times New Roman" w:cs="Times New Roman"/>
                    </w:rPr>
                    <w:t>внеситуативно</w:t>
                  </w:r>
                  <w:proofErr w:type="spellEnd"/>
                  <w:r w:rsidRPr="004232FE">
                    <w:rPr>
                      <w:rFonts w:ascii="Times New Roman" w:hAnsi="Times New Roman" w:cs="Times New Roman"/>
                    </w:rPr>
                    <w:t>-личностного общения у детей старшего дошкольного возраста в условиях ДОО</w:t>
                  </w:r>
                </w:p>
              </w:tc>
            </w:tr>
            <w:tr w:rsidR="004232FE" w:rsidRPr="004232FE" w:rsidTr="00F92773">
              <w:tc>
                <w:tcPr>
                  <w:tcW w:w="846" w:type="dxa"/>
                </w:tcPr>
                <w:p w:rsidR="009164C3" w:rsidRPr="004232FE" w:rsidRDefault="009164C3" w:rsidP="009164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3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647" w:type="dxa"/>
                </w:tcPr>
                <w:p w:rsidR="009164C3" w:rsidRPr="004232FE" w:rsidRDefault="009164C3" w:rsidP="009164C3">
                  <w:pPr>
                    <w:rPr>
                      <w:rFonts w:ascii="Times New Roman" w:hAnsi="Times New Roman" w:cs="Times New Roman"/>
                    </w:rPr>
                  </w:pPr>
                  <w:r w:rsidRPr="004232FE">
                    <w:rPr>
                      <w:rFonts w:ascii="Times New Roman" w:hAnsi="Times New Roman" w:cs="Times New Roman"/>
                    </w:rPr>
                    <w:t>Психолого-педагогическое сопровождение учащихся при подготовке к ЕГЭ</w:t>
                  </w:r>
                </w:p>
              </w:tc>
            </w:tr>
            <w:tr w:rsidR="004232FE" w:rsidRPr="004232FE" w:rsidTr="00F92773">
              <w:tc>
                <w:tcPr>
                  <w:tcW w:w="846" w:type="dxa"/>
                </w:tcPr>
                <w:p w:rsidR="009164C3" w:rsidRPr="004232FE" w:rsidRDefault="009164C3" w:rsidP="009164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3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647" w:type="dxa"/>
                </w:tcPr>
                <w:p w:rsidR="009164C3" w:rsidRPr="004232FE" w:rsidRDefault="009164C3" w:rsidP="009164C3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4232FE">
                    <w:rPr>
                      <w:rFonts w:ascii="Times New Roman" w:hAnsi="Times New Roman" w:cs="Times New Roman"/>
                    </w:rPr>
                    <w:t>Формирование произвольного внимания у детей дошкольного возраст</w:t>
                  </w:r>
                  <w:r w:rsidRPr="004232FE">
                    <w:rPr>
                      <w:rFonts w:ascii="Times New Roman" w:hAnsi="Times New Roman" w:cs="Times New Roman"/>
                    </w:rPr>
                    <w:t>а средствами игровых технологий</w:t>
                  </w:r>
                </w:p>
              </w:tc>
            </w:tr>
            <w:tr w:rsidR="004232FE" w:rsidRPr="004232FE" w:rsidTr="00F92773">
              <w:tc>
                <w:tcPr>
                  <w:tcW w:w="846" w:type="dxa"/>
                </w:tcPr>
                <w:p w:rsidR="009164C3" w:rsidRPr="004232FE" w:rsidRDefault="009164C3" w:rsidP="009164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3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647" w:type="dxa"/>
                </w:tcPr>
                <w:p w:rsidR="009164C3" w:rsidRPr="004232FE" w:rsidRDefault="009164C3" w:rsidP="009164C3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4232FE">
                    <w:rPr>
                      <w:rFonts w:ascii="Times New Roman" w:hAnsi="Times New Roman" w:cs="Times New Roman"/>
                    </w:rPr>
                    <w:t>Психолого-педагогическая поддержка детско-родительских отношений в дошкольном возрасте</w:t>
                  </w:r>
                </w:p>
              </w:tc>
            </w:tr>
            <w:tr w:rsidR="004232FE" w:rsidRPr="004232FE" w:rsidTr="00F92773">
              <w:tc>
                <w:tcPr>
                  <w:tcW w:w="846" w:type="dxa"/>
                </w:tcPr>
                <w:p w:rsidR="009164C3" w:rsidRPr="004232FE" w:rsidRDefault="009164C3" w:rsidP="009164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3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647" w:type="dxa"/>
                </w:tcPr>
                <w:p w:rsidR="009164C3" w:rsidRPr="004232FE" w:rsidRDefault="009164C3" w:rsidP="009164C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4232FE">
                    <w:rPr>
                      <w:rFonts w:ascii="Times New Roman" w:hAnsi="Times New Roman" w:cs="Times New Roman"/>
                    </w:rPr>
                    <w:t>Особенности развития произвольности и воли у детей дошкольного возраста</w:t>
                  </w:r>
                </w:p>
              </w:tc>
            </w:tr>
            <w:tr w:rsidR="004232FE" w:rsidRPr="004232FE" w:rsidTr="00F92773">
              <w:tc>
                <w:tcPr>
                  <w:tcW w:w="846" w:type="dxa"/>
                </w:tcPr>
                <w:p w:rsidR="009164C3" w:rsidRPr="004232FE" w:rsidRDefault="009164C3" w:rsidP="009164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3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647" w:type="dxa"/>
                </w:tcPr>
                <w:p w:rsidR="009164C3" w:rsidRPr="004232FE" w:rsidRDefault="009164C3" w:rsidP="009164C3">
                  <w:pPr>
                    <w:rPr>
                      <w:rFonts w:ascii="Times New Roman" w:hAnsi="Times New Roman" w:cs="Times New Roman"/>
                    </w:rPr>
                  </w:pPr>
                  <w:r w:rsidRPr="004232FE">
                    <w:rPr>
                      <w:rFonts w:ascii="Times New Roman" w:hAnsi="Times New Roman" w:cs="Times New Roman"/>
                    </w:rPr>
                    <w:t>Психолого-педагогические условия адаптации детей младшего школьного возраста к учебной деятельности</w:t>
                  </w:r>
                </w:p>
              </w:tc>
            </w:tr>
            <w:tr w:rsidR="004232FE" w:rsidRPr="004232FE" w:rsidTr="00F92773">
              <w:tc>
                <w:tcPr>
                  <w:tcW w:w="846" w:type="dxa"/>
                </w:tcPr>
                <w:p w:rsidR="009164C3" w:rsidRPr="004232FE" w:rsidRDefault="009164C3" w:rsidP="009164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3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647" w:type="dxa"/>
                </w:tcPr>
                <w:p w:rsidR="009164C3" w:rsidRPr="004232FE" w:rsidRDefault="009164C3" w:rsidP="009164C3">
                  <w:pPr>
                    <w:rPr>
                      <w:rFonts w:ascii="Times New Roman" w:hAnsi="Times New Roman" w:cs="Times New Roman"/>
                    </w:rPr>
                  </w:pPr>
                  <w:r w:rsidRPr="004232FE">
                    <w:rPr>
                      <w:rFonts w:ascii="Times New Roman" w:hAnsi="Times New Roman" w:cs="Times New Roman"/>
                    </w:rPr>
                    <w:t>Формирование речевой культуры у дошкольников средствами художественной литературы</w:t>
                  </w:r>
                </w:p>
              </w:tc>
            </w:tr>
            <w:tr w:rsidR="004232FE" w:rsidRPr="004232FE" w:rsidTr="00F92773">
              <w:tc>
                <w:tcPr>
                  <w:tcW w:w="846" w:type="dxa"/>
                </w:tcPr>
                <w:p w:rsidR="009164C3" w:rsidRPr="004232FE" w:rsidRDefault="009164C3" w:rsidP="009164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3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647" w:type="dxa"/>
                </w:tcPr>
                <w:p w:rsidR="009164C3" w:rsidRPr="004232FE" w:rsidRDefault="009164C3" w:rsidP="009164C3">
                  <w:pPr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4232FE">
                    <w:rPr>
                      <w:rFonts w:ascii="Times New Roman" w:hAnsi="Times New Roman" w:cs="Times New Roman"/>
                    </w:rPr>
                    <w:t xml:space="preserve">Формирование межличностных отношений у детей старшего дошкольного возраста средствами </w:t>
                  </w:r>
                  <w:r w:rsidRPr="004232FE">
                    <w:rPr>
                      <w:rFonts w:ascii="Times New Roman" w:hAnsi="Times New Roman" w:cs="Times New Roman"/>
                      <w:shd w:val="clear" w:color="auto" w:fill="FFFFFF"/>
                    </w:rPr>
                    <w:t>творческой деятельности</w:t>
                  </w:r>
                </w:p>
              </w:tc>
            </w:tr>
            <w:tr w:rsidR="004232FE" w:rsidRPr="004232FE" w:rsidTr="00F92773">
              <w:tc>
                <w:tcPr>
                  <w:tcW w:w="846" w:type="dxa"/>
                </w:tcPr>
                <w:p w:rsidR="009164C3" w:rsidRPr="004232FE" w:rsidRDefault="009164C3" w:rsidP="009164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3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647" w:type="dxa"/>
                </w:tcPr>
                <w:p w:rsidR="009164C3" w:rsidRPr="004232FE" w:rsidRDefault="009164C3" w:rsidP="009164C3">
                  <w:pPr>
                    <w:rPr>
                      <w:rFonts w:ascii="Times New Roman" w:hAnsi="Times New Roman" w:cs="Times New Roman"/>
                    </w:rPr>
                  </w:pPr>
                  <w:r w:rsidRPr="004232FE">
                    <w:rPr>
                      <w:rFonts w:ascii="Times New Roman" w:hAnsi="Times New Roman" w:cs="Times New Roman"/>
                    </w:rPr>
                    <w:t>Формирование адекватной самооценки учащихся основной школы в процессе обучения</w:t>
                  </w:r>
                </w:p>
              </w:tc>
            </w:tr>
            <w:tr w:rsidR="004232FE" w:rsidRPr="004232FE" w:rsidTr="00F92773">
              <w:tc>
                <w:tcPr>
                  <w:tcW w:w="846" w:type="dxa"/>
                </w:tcPr>
                <w:p w:rsidR="009164C3" w:rsidRPr="004232FE" w:rsidRDefault="009164C3" w:rsidP="009164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3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647" w:type="dxa"/>
                </w:tcPr>
                <w:p w:rsidR="009164C3" w:rsidRPr="004232FE" w:rsidRDefault="009164C3" w:rsidP="009164C3">
                  <w:pPr>
                    <w:rPr>
                      <w:rFonts w:ascii="Times New Roman" w:hAnsi="Times New Roman" w:cs="Times New Roman"/>
                    </w:rPr>
                  </w:pPr>
                  <w:r w:rsidRPr="004232FE">
                    <w:rPr>
                      <w:rFonts w:ascii="Times New Roman" w:hAnsi="Times New Roman" w:cs="Times New Roman"/>
                      <w:shd w:val="clear" w:color="auto" w:fill="FFFFFF"/>
                    </w:rPr>
                    <w:t>Психолого-педагогические условия воспитания гражданственности у подростков в общеобразовательном учреждении</w:t>
                  </w:r>
                </w:p>
              </w:tc>
            </w:tr>
            <w:tr w:rsidR="004232FE" w:rsidRPr="004232FE" w:rsidTr="00F92773">
              <w:tc>
                <w:tcPr>
                  <w:tcW w:w="846" w:type="dxa"/>
                </w:tcPr>
                <w:p w:rsidR="009164C3" w:rsidRPr="004232FE" w:rsidRDefault="009164C3" w:rsidP="009164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3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8647" w:type="dxa"/>
                </w:tcPr>
                <w:p w:rsidR="009164C3" w:rsidRPr="004232FE" w:rsidRDefault="009164C3" w:rsidP="009164C3">
                  <w:pPr>
                    <w:rPr>
                      <w:rFonts w:ascii="Times New Roman" w:hAnsi="Times New Roman" w:cs="Times New Roman"/>
                    </w:rPr>
                  </w:pPr>
                  <w:r w:rsidRPr="004232FE">
                    <w:rPr>
                      <w:rFonts w:ascii="Times New Roman" w:hAnsi="Times New Roman" w:cs="Times New Roman"/>
                    </w:rPr>
                    <w:t>Использование нейропсихологических игр в развитии детей дошкольного возраста</w:t>
                  </w:r>
                </w:p>
              </w:tc>
            </w:tr>
            <w:tr w:rsidR="004232FE" w:rsidRPr="004232FE" w:rsidTr="00F92773">
              <w:tc>
                <w:tcPr>
                  <w:tcW w:w="846" w:type="dxa"/>
                </w:tcPr>
                <w:p w:rsidR="009164C3" w:rsidRPr="004232FE" w:rsidRDefault="009164C3" w:rsidP="009164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3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8647" w:type="dxa"/>
                </w:tcPr>
                <w:p w:rsidR="009164C3" w:rsidRPr="004232FE" w:rsidRDefault="009164C3" w:rsidP="009164C3">
                  <w:pPr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4232FE">
                    <w:rPr>
                      <w:rFonts w:ascii="Times New Roman" w:hAnsi="Times New Roman" w:cs="Times New Roman"/>
                      <w:shd w:val="clear" w:color="auto" w:fill="FFFFFF"/>
                    </w:rPr>
                    <w:t>Профилактика </w:t>
                  </w:r>
                </w:p>
                <w:p w:rsidR="009164C3" w:rsidRPr="004232FE" w:rsidRDefault="009164C3" w:rsidP="009164C3">
                  <w:pPr>
                    <w:rPr>
                      <w:rFonts w:ascii="Times New Roman" w:hAnsi="Times New Roman" w:cs="Times New Roman"/>
                    </w:rPr>
                  </w:pPr>
                  <w:r w:rsidRPr="004232FE">
                    <w:rPr>
                      <w:rFonts w:ascii="Times New Roman" w:hAnsi="Times New Roman" w:cs="Times New Roman"/>
                      <w:shd w:val="clear" w:color="auto" w:fill="FFFFFF"/>
                    </w:rPr>
                    <w:t>эмоционального выгорания педагогов, работающих с детьми с ограниченными возможностями здоровья</w:t>
                  </w:r>
                </w:p>
              </w:tc>
            </w:tr>
            <w:tr w:rsidR="004232FE" w:rsidRPr="004232FE" w:rsidTr="00F92773">
              <w:tc>
                <w:tcPr>
                  <w:tcW w:w="846" w:type="dxa"/>
                </w:tcPr>
                <w:p w:rsidR="009164C3" w:rsidRPr="004232FE" w:rsidRDefault="009164C3" w:rsidP="009164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3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8647" w:type="dxa"/>
                </w:tcPr>
                <w:p w:rsidR="009164C3" w:rsidRPr="004232FE" w:rsidRDefault="009164C3" w:rsidP="009164C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4232FE">
                    <w:rPr>
                      <w:rFonts w:ascii="Times New Roman" w:hAnsi="Times New Roman" w:cs="Times New Roman"/>
                    </w:rPr>
                    <w:t>Психолого-педагогические условия развития игровой деятельности в дошкольном возрасте</w:t>
                  </w:r>
                </w:p>
              </w:tc>
            </w:tr>
            <w:tr w:rsidR="004232FE" w:rsidRPr="004232FE" w:rsidTr="00F92773">
              <w:tc>
                <w:tcPr>
                  <w:tcW w:w="846" w:type="dxa"/>
                </w:tcPr>
                <w:p w:rsidR="009164C3" w:rsidRPr="004232FE" w:rsidRDefault="009164C3" w:rsidP="009164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3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8647" w:type="dxa"/>
                </w:tcPr>
                <w:p w:rsidR="009164C3" w:rsidRPr="004232FE" w:rsidRDefault="009164C3" w:rsidP="009164C3">
                  <w:pPr>
                    <w:rPr>
                      <w:rFonts w:ascii="Times New Roman" w:hAnsi="Times New Roman" w:cs="Times New Roman"/>
                    </w:rPr>
                  </w:pPr>
                  <w:r w:rsidRPr="004232FE">
                    <w:rPr>
                      <w:rFonts w:ascii="Times New Roman" w:hAnsi="Times New Roman" w:cs="Times New Roman"/>
                    </w:rPr>
                    <w:t>Формирование социальных умений у старших дошкольников посредством сюжетно-ролевой игры</w:t>
                  </w:r>
                </w:p>
              </w:tc>
            </w:tr>
            <w:tr w:rsidR="004232FE" w:rsidRPr="004232FE" w:rsidTr="00F92773">
              <w:tc>
                <w:tcPr>
                  <w:tcW w:w="846" w:type="dxa"/>
                </w:tcPr>
                <w:p w:rsidR="009164C3" w:rsidRPr="004232FE" w:rsidRDefault="009164C3" w:rsidP="009164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3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8647" w:type="dxa"/>
                </w:tcPr>
                <w:p w:rsidR="009164C3" w:rsidRPr="004232FE" w:rsidRDefault="009164C3" w:rsidP="009164C3">
                  <w:pPr>
                    <w:rPr>
                      <w:rFonts w:ascii="Times New Roman" w:hAnsi="Times New Roman" w:cs="Times New Roman"/>
                    </w:rPr>
                  </w:pPr>
                  <w:r w:rsidRPr="004232FE">
                    <w:rPr>
                      <w:rFonts w:ascii="Times New Roman" w:hAnsi="Times New Roman" w:cs="Times New Roman"/>
                    </w:rPr>
                    <w:t>Формирование мотивации к учебной деятельности у младших школьников</w:t>
                  </w:r>
                </w:p>
              </w:tc>
            </w:tr>
            <w:tr w:rsidR="004232FE" w:rsidRPr="004232FE" w:rsidTr="00F92773">
              <w:tc>
                <w:tcPr>
                  <w:tcW w:w="846" w:type="dxa"/>
                </w:tcPr>
                <w:p w:rsidR="009164C3" w:rsidRPr="004232FE" w:rsidRDefault="009164C3" w:rsidP="009164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3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8647" w:type="dxa"/>
                </w:tcPr>
                <w:p w:rsidR="009164C3" w:rsidRPr="004232FE" w:rsidRDefault="009164C3" w:rsidP="009164C3">
                  <w:pPr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4232FE">
                    <w:rPr>
                      <w:rFonts w:ascii="Times New Roman" w:hAnsi="Times New Roman" w:cs="Times New Roman"/>
                      <w:shd w:val="clear" w:color="auto" w:fill="FFFFFF"/>
                    </w:rPr>
                    <w:t>Психолого-педагогические условия формирования </w:t>
                  </w:r>
                </w:p>
                <w:p w:rsidR="009164C3" w:rsidRPr="004232FE" w:rsidRDefault="009164C3" w:rsidP="009164C3">
                  <w:pPr>
                    <w:rPr>
                      <w:rFonts w:ascii="Times New Roman" w:hAnsi="Times New Roman" w:cs="Times New Roman"/>
                    </w:rPr>
                  </w:pPr>
                  <w:r w:rsidRPr="004232FE">
                    <w:rPr>
                      <w:rFonts w:ascii="Times New Roman" w:hAnsi="Times New Roman" w:cs="Times New Roman"/>
                      <w:shd w:val="clear" w:color="auto" w:fill="FFFFFF"/>
                    </w:rPr>
                    <w:t>представлений о здоровом образе жизни у старших дошкольников</w:t>
                  </w:r>
                </w:p>
              </w:tc>
            </w:tr>
            <w:tr w:rsidR="004232FE" w:rsidRPr="004232FE" w:rsidTr="00F92773">
              <w:tc>
                <w:tcPr>
                  <w:tcW w:w="846" w:type="dxa"/>
                </w:tcPr>
                <w:p w:rsidR="009164C3" w:rsidRPr="004232FE" w:rsidRDefault="009164C3" w:rsidP="009164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3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8647" w:type="dxa"/>
                </w:tcPr>
                <w:p w:rsidR="009164C3" w:rsidRPr="004232FE" w:rsidRDefault="009164C3" w:rsidP="009164C3">
                  <w:pPr>
                    <w:rPr>
                      <w:rFonts w:ascii="Times New Roman" w:hAnsi="Times New Roman" w:cs="Times New Roman"/>
                    </w:rPr>
                  </w:pPr>
                  <w:r w:rsidRPr="004232FE">
                    <w:rPr>
                      <w:rFonts w:ascii="Times New Roman" w:hAnsi="Times New Roman" w:cs="Times New Roman"/>
                    </w:rPr>
                    <w:t>Коррекция тревожности у детей старшего дошкольного возраста через игровую и творческую деятельность</w:t>
                  </w:r>
                </w:p>
              </w:tc>
            </w:tr>
            <w:tr w:rsidR="004232FE" w:rsidRPr="004232FE" w:rsidTr="00F92773">
              <w:tc>
                <w:tcPr>
                  <w:tcW w:w="846" w:type="dxa"/>
                </w:tcPr>
                <w:p w:rsidR="009164C3" w:rsidRPr="004232FE" w:rsidRDefault="009164C3" w:rsidP="009164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3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8647" w:type="dxa"/>
                </w:tcPr>
                <w:p w:rsidR="009164C3" w:rsidRPr="004232FE" w:rsidRDefault="009164C3" w:rsidP="009164C3">
                  <w:pPr>
                    <w:rPr>
                      <w:rFonts w:ascii="Times New Roman" w:hAnsi="Times New Roman" w:cs="Times New Roman"/>
                    </w:rPr>
                  </w:pPr>
                  <w:r w:rsidRPr="004232FE">
                    <w:rPr>
                      <w:rFonts w:ascii="Times New Roman" w:hAnsi="Times New Roman" w:cs="Times New Roman"/>
                    </w:rPr>
                    <w:t>Психолого-педагогическая поддержка неуверенных в себе подростков</w:t>
                  </w:r>
                </w:p>
              </w:tc>
            </w:tr>
            <w:tr w:rsidR="004232FE" w:rsidRPr="004232FE" w:rsidTr="00F92773">
              <w:tc>
                <w:tcPr>
                  <w:tcW w:w="846" w:type="dxa"/>
                </w:tcPr>
                <w:p w:rsidR="009164C3" w:rsidRPr="004232FE" w:rsidRDefault="009164C3" w:rsidP="009164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32F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22</w:t>
                  </w:r>
                </w:p>
              </w:tc>
              <w:tc>
                <w:tcPr>
                  <w:tcW w:w="8647" w:type="dxa"/>
                </w:tcPr>
                <w:p w:rsidR="009164C3" w:rsidRPr="004232FE" w:rsidRDefault="009164C3" w:rsidP="009164C3">
                  <w:pPr>
                    <w:rPr>
                      <w:rFonts w:ascii="Times New Roman" w:hAnsi="Times New Roman" w:cs="Times New Roman"/>
                    </w:rPr>
                  </w:pPr>
                  <w:r w:rsidRPr="004232FE">
                    <w:rPr>
                      <w:rFonts w:ascii="Times New Roman" w:hAnsi="Times New Roman" w:cs="Times New Roman"/>
                    </w:rPr>
                    <w:t>Психологические аспекты формирования коммуникативных навыков у детей дошкольного возраста</w:t>
                  </w:r>
                </w:p>
              </w:tc>
            </w:tr>
            <w:tr w:rsidR="004232FE" w:rsidRPr="004232FE" w:rsidTr="00F92773">
              <w:tc>
                <w:tcPr>
                  <w:tcW w:w="846" w:type="dxa"/>
                </w:tcPr>
                <w:p w:rsidR="009164C3" w:rsidRPr="004232FE" w:rsidRDefault="009164C3" w:rsidP="009164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3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8647" w:type="dxa"/>
                </w:tcPr>
                <w:p w:rsidR="009164C3" w:rsidRPr="004232FE" w:rsidRDefault="009164C3" w:rsidP="009164C3">
                  <w:pPr>
                    <w:rPr>
                      <w:rFonts w:ascii="Times New Roman" w:hAnsi="Times New Roman" w:cs="Times New Roman"/>
                    </w:rPr>
                  </w:pPr>
                  <w:r w:rsidRPr="004232FE">
                    <w:rPr>
                      <w:rFonts w:ascii="Times New Roman" w:hAnsi="Times New Roman" w:cs="Times New Roman"/>
                    </w:rPr>
                    <w:t>Психолого-педагогическое сопровождение детей дошкольного возраста, испытывающих трудности в общении</w:t>
                  </w:r>
                </w:p>
              </w:tc>
            </w:tr>
            <w:tr w:rsidR="004232FE" w:rsidRPr="004232FE" w:rsidTr="00F92773">
              <w:tc>
                <w:tcPr>
                  <w:tcW w:w="846" w:type="dxa"/>
                </w:tcPr>
                <w:p w:rsidR="009164C3" w:rsidRPr="004232FE" w:rsidRDefault="009164C3" w:rsidP="009164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3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8647" w:type="dxa"/>
                </w:tcPr>
                <w:p w:rsidR="009164C3" w:rsidRPr="004232FE" w:rsidRDefault="009164C3" w:rsidP="009164C3">
                  <w:pPr>
                    <w:rPr>
                      <w:rFonts w:ascii="Times New Roman" w:hAnsi="Times New Roman" w:cs="Times New Roman"/>
                    </w:rPr>
                  </w:pPr>
                  <w:r w:rsidRPr="004232FE">
                    <w:rPr>
                      <w:rFonts w:ascii="Times New Roman" w:hAnsi="Times New Roman" w:cs="Times New Roman"/>
                    </w:rPr>
                    <w:t>Формирование групповой сплочённости детей младшего школьного возраста</w:t>
                  </w:r>
                </w:p>
              </w:tc>
            </w:tr>
            <w:tr w:rsidR="004232FE" w:rsidRPr="004232FE" w:rsidTr="00F92773">
              <w:tc>
                <w:tcPr>
                  <w:tcW w:w="846" w:type="dxa"/>
                </w:tcPr>
                <w:p w:rsidR="009164C3" w:rsidRPr="004232FE" w:rsidRDefault="009164C3" w:rsidP="009164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3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8647" w:type="dxa"/>
                </w:tcPr>
                <w:p w:rsidR="009164C3" w:rsidRPr="004232FE" w:rsidRDefault="009164C3" w:rsidP="009164C3">
                  <w:pPr>
                    <w:rPr>
                      <w:rFonts w:ascii="Times New Roman" w:hAnsi="Times New Roman" w:cs="Times New Roman"/>
                    </w:rPr>
                  </w:pPr>
                  <w:r w:rsidRPr="004232FE">
                    <w:rPr>
                      <w:rFonts w:ascii="Times New Roman" w:hAnsi="Times New Roman" w:cs="Times New Roman"/>
                    </w:rPr>
                    <w:t>Педагогические условия социализации детей дошкольного возраста посредством волонтерской деятельности</w:t>
                  </w:r>
                </w:p>
              </w:tc>
            </w:tr>
            <w:tr w:rsidR="004232FE" w:rsidRPr="004232FE" w:rsidTr="00F92773">
              <w:tc>
                <w:tcPr>
                  <w:tcW w:w="846" w:type="dxa"/>
                </w:tcPr>
                <w:p w:rsidR="009164C3" w:rsidRPr="004232FE" w:rsidRDefault="009164C3" w:rsidP="009164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3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8647" w:type="dxa"/>
                </w:tcPr>
                <w:p w:rsidR="009164C3" w:rsidRPr="004232FE" w:rsidRDefault="009164C3" w:rsidP="009164C3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</w:rPr>
                  </w:pPr>
                  <w:r w:rsidRPr="004232FE">
                    <w:rPr>
                      <w:rFonts w:ascii="Times New Roman" w:hAnsi="Times New Roman" w:cs="Times New Roman"/>
                    </w:rPr>
                    <w:t xml:space="preserve">Особенности работы педагога-психолога с детьми-сиротами в условиях </w:t>
                  </w:r>
                  <w:r w:rsidRPr="004232FE">
                    <w:rPr>
                      <w:rFonts w:ascii="Times New Roman" w:hAnsi="Times New Roman" w:cs="Times New Roman"/>
                      <w:spacing w:val="-4"/>
                    </w:rPr>
                    <w:t>дошкольного образовательного учреждения</w:t>
                  </w:r>
                </w:p>
              </w:tc>
            </w:tr>
            <w:tr w:rsidR="004232FE" w:rsidRPr="004232FE" w:rsidTr="00F92773">
              <w:tc>
                <w:tcPr>
                  <w:tcW w:w="846" w:type="dxa"/>
                </w:tcPr>
                <w:p w:rsidR="009164C3" w:rsidRPr="004232FE" w:rsidRDefault="009164C3" w:rsidP="009164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3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8647" w:type="dxa"/>
                </w:tcPr>
                <w:p w:rsidR="009164C3" w:rsidRPr="004232FE" w:rsidRDefault="009164C3" w:rsidP="009164C3">
                  <w:pPr>
                    <w:rPr>
                      <w:rFonts w:ascii="Times New Roman" w:hAnsi="Times New Roman" w:cs="Times New Roman"/>
                    </w:rPr>
                  </w:pPr>
                  <w:r w:rsidRPr="004232FE">
                    <w:rPr>
                      <w:rFonts w:ascii="Times New Roman" w:hAnsi="Times New Roman" w:cs="Times New Roman"/>
                    </w:rPr>
                    <w:t>Создание условий для адаптации детей раннего возраста к условиям ДОУ</w:t>
                  </w:r>
                </w:p>
              </w:tc>
            </w:tr>
            <w:tr w:rsidR="004232FE" w:rsidRPr="004232FE" w:rsidTr="00F92773">
              <w:tc>
                <w:tcPr>
                  <w:tcW w:w="846" w:type="dxa"/>
                </w:tcPr>
                <w:p w:rsidR="009164C3" w:rsidRPr="004232FE" w:rsidRDefault="009164C3" w:rsidP="009164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3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8647" w:type="dxa"/>
                </w:tcPr>
                <w:p w:rsidR="009164C3" w:rsidRPr="004232FE" w:rsidRDefault="009164C3" w:rsidP="009164C3">
                  <w:pPr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4232FE">
                    <w:rPr>
                      <w:rFonts w:ascii="Times New Roman" w:hAnsi="Times New Roman" w:cs="Times New Roman"/>
                    </w:rPr>
                    <w:t xml:space="preserve">Профилактика </w:t>
                  </w:r>
                  <w:proofErr w:type="spellStart"/>
                  <w:r w:rsidRPr="004232FE">
                    <w:rPr>
                      <w:rFonts w:ascii="Times New Roman" w:hAnsi="Times New Roman" w:cs="Times New Roman"/>
                    </w:rPr>
                    <w:t>буллинга</w:t>
                  </w:r>
                  <w:proofErr w:type="spellEnd"/>
                  <w:r w:rsidRPr="004232FE">
                    <w:rPr>
                      <w:rFonts w:ascii="Times New Roman" w:hAnsi="Times New Roman" w:cs="Times New Roman"/>
                    </w:rPr>
                    <w:t xml:space="preserve"> у обучающихся в условиях учреждения среднего профессионального образования</w:t>
                  </w:r>
                </w:p>
              </w:tc>
            </w:tr>
            <w:tr w:rsidR="004232FE" w:rsidRPr="004232FE" w:rsidTr="00F92773">
              <w:tc>
                <w:tcPr>
                  <w:tcW w:w="846" w:type="dxa"/>
                </w:tcPr>
                <w:p w:rsidR="009164C3" w:rsidRPr="004232FE" w:rsidRDefault="009164C3" w:rsidP="009164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3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8647" w:type="dxa"/>
                </w:tcPr>
                <w:p w:rsidR="009164C3" w:rsidRPr="004232FE" w:rsidRDefault="009164C3" w:rsidP="009164C3">
                  <w:pPr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4232FE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Формирование устойчивости к </w:t>
                  </w:r>
                  <w:proofErr w:type="spellStart"/>
                  <w:r w:rsidRPr="004232FE">
                    <w:rPr>
                      <w:rFonts w:ascii="Times New Roman" w:hAnsi="Times New Roman" w:cs="Times New Roman"/>
                      <w:shd w:val="clear" w:color="auto" w:fill="FFFFFF"/>
                    </w:rPr>
                    <w:t>алекситимии</w:t>
                  </w:r>
                  <w:proofErr w:type="spellEnd"/>
                  <w:r w:rsidRPr="004232FE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у старших подростков с помощью </w:t>
                  </w:r>
                  <w:proofErr w:type="spellStart"/>
                  <w:r w:rsidRPr="004232FE">
                    <w:rPr>
                      <w:rFonts w:ascii="Times New Roman" w:hAnsi="Times New Roman" w:cs="Times New Roman"/>
                      <w:shd w:val="clear" w:color="auto" w:fill="FFFFFF"/>
                    </w:rPr>
                    <w:t>когнитивно</w:t>
                  </w:r>
                  <w:proofErr w:type="spellEnd"/>
                  <w:r w:rsidRPr="004232FE">
                    <w:rPr>
                      <w:rFonts w:ascii="Times New Roman" w:hAnsi="Times New Roman" w:cs="Times New Roman"/>
                      <w:shd w:val="clear" w:color="auto" w:fill="FFFFFF"/>
                    </w:rPr>
                    <w:t>-поведенческих техник в телесно-ориентированном подходе</w:t>
                  </w:r>
                </w:p>
              </w:tc>
            </w:tr>
            <w:tr w:rsidR="004232FE" w:rsidRPr="004232FE" w:rsidTr="00F92773">
              <w:tc>
                <w:tcPr>
                  <w:tcW w:w="846" w:type="dxa"/>
                </w:tcPr>
                <w:p w:rsidR="009164C3" w:rsidRPr="004232FE" w:rsidRDefault="009164C3" w:rsidP="009164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3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8647" w:type="dxa"/>
                </w:tcPr>
                <w:p w:rsidR="009164C3" w:rsidRPr="004232FE" w:rsidRDefault="009164C3" w:rsidP="009164C3">
                  <w:pPr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4232FE">
                    <w:rPr>
                      <w:rFonts w:ascii="Times New Roman" w:hAnsi="Times New Roman" w:cs="Times New Roman"/>
                      <w:shd w:val="clear" w:color="auto" w:fill="FFFFFF"/>
                    </w:rPr>
                    <w:t>Формирование положительных отношений между мальчиками и девочками в группе детей старшего дошкольного возраста</w:t>
                  </w:r>
                </w:p>
              </w:tc>
            </w:tr>
            <w:tr w:rsidR="004232FE" w:rsidRPr="004232FE" w:rsidTr="00F92773">
              <w:tc>
                <w:tcPr>
                  <w:tcW w:w="846" w:type="dxa"/>
                </w:tcPr>
                <w:p w:rsidR="009164C3" w:rsidRPr="004232FE" w:rsidRDefault="009164C3" w:rsidP="009164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3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8647" w:type="dxa"/>
                </w:tcPr>
                <w:p w:rsidR="009164C3" w:rsidRPr="004232FE" w:rsidRDefault="009164C3" w:rsidP="009164C3">
                  <w:pPr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4232FE">
                    <w:rPr>
                      <w:rFonts w:ascii="Times New Roman" w:hAnsi="Times New Roman" w:cs="Times New Roman"/>
                      <w:shd w:val="clear" w:color="auto" w:fill="FFFFFF"/>
                    </w:rPr>
                    <w:t>Психолого-педагогические условия формирования стрессоустойчивости у младших подростков</w:t>
                  </w:r>
                </w:p>
              </w:tc>
            </w:tr>
            <w:tr w:rsidR="004232FE" w:rsidRPr="004232FE" w:rsidTr="00F92773">
              <w:tc>
                <w:tcPr>
                  <w:tcW w:w="846" w:type="dxa"/>
                </w:tcPr>
                <w:p w:rsidR="009164C3" w:rsidRPr="004232FE" w:rsidRDefault="009164C3" w:rsidP="009164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3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8647" w:type="dxa"/>
                </w:tcPr>
                <w:p w:rsidR="009164C3" w:rsidRPr="004232FE" w:rsidRDefault="009164C3" w:rsidP="009164C3">
                  <w:pPr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4232FE">
                    <w:rPr>
                      <w:rFonts w:ascii="Times New Roman" w:hAnsi="Times New Roman" w:cs="Times New Roman"/>
                      <w:shd w:val="clear" w:color="auto" w:fill="FFFFFF"/>
                    </w:rPr>
                    <w:t>Развитие мелкой моторики у детей раннего возраста в игровой деятельности</w:t>
                  </w:r>
                </w:p>
              </w:tc>
            </w:tr>
            <w:tr w:rsidR="004232FE" w:rsidRPr="004232FE" w:rsidTr="00F92773">
              <w:tc>
                <w:tcPr>
                  <w:tcW w:w="846" w:type="dxa"/>
                </w:tcPr>
                <w:p w:rsidR="009164C3" w:rsidRPr="004232FE" w:rsidRDefault="009164C3" w:rsidP="009164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3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8647" w:type="dxa"/>
                </w:tcPr>
                <w:p w:rsidR="009164C3" w:rsidRPr="004232FE" w:rsidRDefault="009164C3" w:rsidP="009164C3">
                  <w:pPr>
                    <w:rPr>
                      <w:rFonts w:ascii="Times New Roman" w:hAnsi="Times New Roman" w:cs="Times New Roman"/>
                    </w:rPr>
                  </w:pPr>
                  <w:r w:rsidRPr="004232FE">
                    <w:rPr>
                      <w:rFonts w:ascii="Times New Roman" w:hAnsi="Times New Roman" w:cs="Times New Roman"/>
                    </w:rPr>
                    <w:t>Формирование положительных межличностных отношений подростков в условиях общеобразовательной школы</w:t>
                  </w:r>
                </w:p>
              </w:tc>
            </w:tr>
            <w:tr w:rsidR="004232FE" w:rsidRPr="004232FE" w:rsidTr="00F92773">
              <w:tc>
                <w:tcPr>
                  <w:tcW w:w="846" w:type="dxa"/>
                </w:tcPr>
                <w:p w:rsidR="009164C3" w:rsidRPr="004232FE" w:rsidRDefault="009164C3" w:rsidP="009164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3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8647" w:type="dxa"/>
                </w:tcPr>
                <w:p w:rsidR="009164C3" w:rsidRPr="004232FE" w:rsidRDefault="009164C3" w:rsidP="009164C3">
                  <w:pPr>
                    <w:rPr>
                      <w:rFonts w:ascii="Times New Roman" w:hAnsi="Times New Roman" w:cs="Times New Roman"/>
                    </w:rPr>
                  </w:pPr>
                  <w:r w:rsidRPr="004232FE">
                    <w:rPr>
                      <w:rFonts w:ascii="Times New Roman" w:hAnsi="Times New Roman" w:cs="Times New Roman"/>
                    </w:rPr>
                    <w:t xml:space="preserve">Формирование детского коллектива в начальной школе с использованием средств </w:t>
                  </w:r>
                  <w:proofErr w:type="spellStart"/>
                  <w:r w:rsidRPr="004232FE">
                    <w:rPr>
                      <w:rFonts w:ascii="Times New Roman" w:hAnsi="Times New Roman" w:cs="Times New Roman"/>
                    </w:rPr>
                    <w:t>сказкотерапии</w:t>
                  </w:r>
                  <w:proofErr w:type="spellEnd"/>
                </w:p>
              </w:tc>
            </w:tr>
            <w:tr w:rsidR="004232FE" w:rsidRPr="004232FE" w:rsidTr="00F92773">
              <w:tc>
                <w:tcPr>
                  <w:tcW w:w="846" w:type="dxa"/>
                </w:tcPr>
                <w:p w:rsidR="009164C3" w:rsidRPr="004232FE" w:rsidRDefault="009164C3" w:rsidP="009164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3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8647" w:type="dxa"/>
                </w:tcPr>
                <w:p w:rsidR="009164C3" w:rsidRPr="004232FE" w:rsidRDefault="009164C3" w:rsidP="009164C3">
                  <w:pPr>
                    <w:rPr>
                      <w:rFonts w:ascii="Times New Roman" w:hAnsi="Times New Roman" w:cs="Times New Roman"/>
                    </w:rPr>
                  </w:pPr>
                  <w:r w:rsidRPr="004232FE">
                    <w:rPr>
                      <w:rFonts w:ascii="Times New Roman" w:hAnsi="Times New Roman" w:cs="Times New Roman"/>
                    </w:rPr>
                    <w:t>Нравственное воспитание младших школьников в учебно-воспитательном процессе</w:t>
                  </w:r>
                </w:p>
              </w:tc>
            </w:tr>
            <w:tr w:rsidR="004232FE" w:rsidRPr="004232FE" w:rsidTr="00F92773">
              <w:tc>
                <w:tcPr>
                  <w:tcW w:w="846" w:type="dxa"/>
                </w:tcPr>
                <w:p w:rsidR="009164C3" w:rsidRPr="004232FE" w:rsidRDefault="009164C3" w:rsidP="009164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3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8647" w:type="dxa"/>
                </w:tcPr>
                <w:p w:rsidR="009164C3" w:rsidRPr="004232FE" w:rsidRDefault="009164C3" w:rsidP="009164C3">
                  <w:pPr>
                    <w:rPr>
                      <w:rFonts w:ascii="Times New Roman" w:hAnsi="Times New Roman" w:cs="Times New Roman"/>
                    </w:rPr>
                  </w:pPr>
                  <w:r w:rsidRPr="004232FE">
                    <w:rPr>
                      <w:rFonts w:ascii="Times New Roman" w:hAnsi="Times New Roman" w:cs="Times New Roman"/>
                    </w:rPr>
                    <w:t>Формирование семейных ценностей у детей из неполных семей</w:t>
                  </w:r>
                </w:p>
              </w:tc>
            </w:tr>
            <w:tr w:rsidR="004232FE" w:rsidRPr="004232FE" w:rsidTr="00F92773">
              <w:tc>
                <w:tcPr>
                  <w:tcW w:w="846" w:type="dxa"/>
                </w:tcPr>
                <w:p w:rsidR="009164C3" w:rsidRPr="004232FE" w:rsidRDefault="009164C3" w:rsidP="009164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3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8647" w:type="dxa"/>
                </w:tcPr>
                <w:p w:rsidR="009164C3" w:rsidRPr="004232FE" w:rsidRDefault="009164C3" w:rsidP="009164C3">
                  <w:pPr>
                    <w:rPr>
                      <w:rFonts w:ascii="Times New Roman" w:hAnsi="Times New Roman" w:cs="Times New Roman"/>
                    </w:rPr>
                  </w:pPr>
                  <w:r w:rsidRPr="004232FE">
                    <w:rPr>
                      <w:rFonts w:ascii="Times New Roman" w:hAnsi="Times New Roman" w:cs="Times New Roman"/>
                    </w:rPr>
                    <w:t>Педагогические условия повышения эффективности процесса обучения в начальной школе</w:t>
                  </w:r>
                </w:p>
              </w:tc>
            </w:tr>
            <w:tr w:rsidR="004232FE" w:rsidRPr="004232FE" w:rsidTr="00F92773">
              <w:tc>
                <w:tcPr>
                  <w:tcW w:w="846" w:type="dxa"/>
                </w:tcPr>
                <w:p w:rsidR="009164C3" w:rsidRPr="004232FE" w:rsidRDefault="009164C3" w:rsidP="009164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3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8647" w:type="dxa"/>
                </w:tcPr>
                <w:p w:rsidR="009164C3" w:rsidRPr="004232FE" w:rsidRDefault="009164C3" w:rsidP="009164C3">
                  <w:pPr>
                    <w:rPr>
                      <w:rFonts w:ascii="Times New Roman" w:hAnsi="Times New Roman" w:cs="Times New Roman"/>
                    </w:rPr>
                  </w:pPr>
                  <w:r w:rsidRPr="004232FE">
                    <w:rPr>
                      <w:rFonts w:ascii="Times New Roman" w:hAnsi="Times New Roman" w:cs="Times New Roman"/>
                    </w:rPr>
                    <w:t>Формирование базовых национальных ценностей у подростков в условиях школы</w:t>
                  </w:r>
                </w:p>
              </w:tc>
            </w:tr>
            <w:tr w:rsidR="004232FE" w:rsidRPr="004232FE" w:rsidTr="00F92773">
              <w:tc>
                <w:tcPr>
                  <w:tcW w:w="846" w:type="dxa"/>
                </w:tcPr>
                <w:p w:rsidR="009164C3" w:rsidRPr="004232FE" w:rsidRDefault="009164C3" w:rsidP="009164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3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8647" w:type="dxa"/>
                </w:tcPr>
                <w:p w:rsidR="009164C3" w:rsidRPr="004232FE" w:rsidRDefault="009164C3" w:rsidP="009164C3">
                  <w:pPr>
                    <w:rPr>
                      <w:rFonts w:ascii="Times New Roman" w:hAnsi="Times New Roman" w:cs="Times New Roman"/>
                    </w:rPr>
                  </w:pPr>
                  <w:r w:rsidRPr="004232FE">
                    <w:rPr>
                      <w:rFonts w:ascii="Times New Roman" w:hAnsi="Times New Roman" w:cs="Times New Roman"/>
                    </w:rPr>
                    <w:t>Развитие эмоциональной сферы у детей старшего дошкольного возраста</w:t>
                  </w:r>
                </w:p>
              </w:tc>
            </w:tr>
            <w:tr w:rsidR="004232FE" w:rsidRPr="004232FE" w:rsidTr="00F92773">
              <w:tc>
                <w:tcPr>
                  <w:tcW w:w="846" w:type="dxa"/>
                </w:tcPr>
                <w:p w:rsidR="009164C3" w:rsidRPr="004232FE" w:rsidRDefault="009164C3" w:rsidP="009164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3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8647" w:type="dxa"/>
                </w:tcPr>
                <w:p w:rsidR="009164C3" w:rsidRPr="004232FE" w:rsidRDefault="009164C3" w:rsidP="009164C3">
                  <w:pPr>
                    <w:rPr>
                      <w:rFonts w:ascii="Times New Roman" w:hAnsi="Times New Roman" w:cs="Times New Roman"/>
                    </w:rPr>
                  </w:pPr>
                  <w:r w:rsidRPr="004232FE">
                    <w:rPr>
                      <w:rFonts w:ascii="Times New Roman" w:hAnsi="Times New Roman" w:cs="Times New Roman"/>
                    </w:rPr>
                    <w:t>Влияние тревожности на успеваемость детей младшего школьного возраста</w:t>
                  </w:r>
                </w:p>
              </w:tc>
            </w:tr>
            <w:tr w:rsidR="004232FE" w:rsidRPr="004232FE" w:rsidTr="00F92773">
              <w:tc>
                <w:tcPr>
                  <w:tcW w:w="846" w:type="dxa"/>
                </w:tcPr>
                <w:p w:rsidR="009164C3" w:rsidRPr="004232FE" w:rsidRDefault="009164C3" w:rsidP="009164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3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8647" w:type="dxa"/>
                </w:tcPr>
                <w:p w:rsidR="009164C3" w:rsidRPr="004232FE" w:rsidRDefault="009164C3" w:rsidP="009164C3">
                  <w:pPr>
                    <w:rPr>
                      <w:rFonts w:ascii="Times New Roman" w:hAnsi="Times New Roman" w:cs="Times New Roman"/>
                    </w:rPr>
                  </w:pPr>
                  <w:r w:rsidRPr="004232FE">
                    <w:rPr>
                      <w:rFonts w:ascii="Times New Roman" w:hAnsi="Times New Roman" w:cs="Times New Roman"/>
                    </w:rPr>
                    <w:t>Психолого-педагогические условия формирования самостоятельности младших школьников</w:t>
                  </w:r>
                </w:p>
              </w:tc>
            </w:tr>
            <w:tr w:rsidR="004232FE" w:rsidRPr="004232FE" w:rsidTr="00F92773">
              <w:tc>
                <w:tcPr>
                  <w:tcW w:w="846" w:type="dxa"/>
                </w:tcPr>
                <w:p w:rsidR="009164C3" w:rsidRPr="004232FE" w:rsidRDefault="009164C3" w:rsidP="009164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3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8647" w:type="dxa"/>
                </w:tcPr>
                <w:p w:rsidR="009164C3" w:rsidRPr="004232FE" w:rsidRDefault="009164C3" w:rsidP="009164C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4232FE">
                    <w:rPr>
                      <w:rFonts w:ascii="Times New Roman" w:hAnsi="Times New Roman" w:cs="Times New Roman"/>
                    </w:rPr>
                    <w:t xml:space="preserve">Профилактика </w:t>
                  </w:r>
                  <w:proofErr w:type="spellStart"/>
                  <w:r w:rsidRPr="004232FE">
                    <w:rPr>
                      <w:rFonts w:ascii="Times New Roman" w:hAnsi="Times New Roman" w:cs="Times New Roman"/>
                    </w:rPr>
                    <w:t>аддиктивного</w:t>
                  </w:r>
                  <w:proofErr w:type="spellEnd"/>
                  <w:r w:rsidRPr="004232FE">
                    <w:rPr>
                      <w:rFonts w:ascii="Times New Roman" w:hAnsi="Times New Roman" w:cs="Times New Roman"/>
                    </w:rPr>
                    <w:t xml:space="preserve"> поведения у детей подросткового возраста</w:t>
                  </w:r>
                </w:p>
              </w:tc>
            </w:tr>
            <w:tr w:rsidR="004232FE" w:rsidRPr="004232FE" w:rsidTr="00F92773">
              <w:tc>
                <w:tcPr>
                  <w:tcW w:w="846" w:type="dxa"/>
                </w:tcPr>
                <w:p w:rsidR="009164C3" w:rsidRPr="004232FE" w:rsidRDefault="009164C3" w:rsidP="009164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3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8647" w:type="dxa"/>
                </w:tcPr>
                <w:p w:rsidR="009164C3" w:rsidRPr="004232FE" w:rsidRDefault="009164C3" w:rsidP="009164C3">
                  <w:pPr>
                    <w:rPr>
                      <w:rFonts w:ascii="Times New Roman" w:hAnsi="Times New Roman" w:cs="Times New Roman"/>
                    </w:rPr>
                  </w:pPr>
                  <w:r w:rsidRPr="004232FE">
                    <w:rPr>
                      <w:rFonts w:ascii="Times New Roman" w:hAnsi="Times New Roman" w:cs="Times New Roman"/>
                    </w:rPr>
                    <w:t>Психолого-педагогические условия коррекции психологической готовности ребенка к обучению в школе</w:t>
                  </w:r>
                </w:p>
              </w:tc>
            </w:tr>
            <w:tr w:rsidR="004232FE" w:rsidRPr="004232FE" w:rsidTr="00F92773">
              <w:tc>
                <w:tcPr>
                  <w:tcW w:w="846" w:type="dxa"/>
                </w:tcPr>
                <w:p w:rsidR="009164C3" w:rsidRPr="004232FE" w:rsidRDefault="009164C3" w:rsidP="009164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3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8647" w:type="dxa"/>
                </w:tcPr>
                <w:p w:rsidR="009164C3" w:rsidRPr="004232FE" w:rsidRDefault="009164C3" w:rsidP="009164C3">
                  <w:pPr>
                    <w:rPr>
                      <w:rFonts w:ascii="Times New Roman" w:hAnsi="Times New Roman" w:cs="Times New Roman"/>
                    </w:rPr>
                  </w:pPr>
                  <w:r w:rsidRPr="004232FE">
                    <w:rPr>
                      <w:rFonts w:ascii="Times New Roman" w:hAnsi="Times New Roman" w:cs="Times New Roman"/>
                    </w:rPr>
                    <w:t>Социально-педагогическая поддержка детей дошкольного возраста в трудной жизненной ситуации</w:t>
                  </w:r>
                </w:p>
              </w:tc>
            </w:tr>
            <w:tr w:rsidR="004232FE" w:rsidRPr="004232FE" w:rsidTr="00F92773">
              <w:tc>
                <w:tcPr>
                  <w:tcW w:w="846" w:type="dxa"/>
                </w:tcPr>
                <w:p w:rsidR="009164C3" w:rsidRPr="004232FE" w:rsidRDefault="009164C3" w:rsidP="009164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3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8647" w:type="dxa"/>
                </w:tcPr>
                <w:p w:rsidR="009164C3" w:rsidRPr="004232FE" w:rsidRDefault="009164C3" w:rsidP="009164C3">
                  <w:pPr>
                    <w:rPr>
                      <w:rFonts w:ascii="Times New Roman" w:hAnsi="Times New Roman" w:cs="Times New Roman"/>
                    </w:rPr>
                  </w:pPr>
                  <w:r w:rsidRPr="004232FE">
                    <w:rPr>
                      <w:rFonts w:ascii="Times New Roman" w:hAnsi="Times New Roman" w:cs="Times New Roman"/>
                    </w:rPr>
                    <w:t>Влияние мотивации достижения на учебную деятельность младших школьников</w:t>
                  </w:r>
                </w:p>
              </w:tc>
            </w:tr>
            <w:tr w:rsidR="004232FE" w:rsidRPr="004232FE" w:rsidTr="00F92773">
              <w:tc>
                <w:tcPr>
                  <w:tcW w:w="846" w:type="dxa"/>
                </w:tcPr>
                <w:p w:rsidR="009164C3" w:rsidRPr="004232FE" w:rsidRDefault="009164C3" w:rsidP="009164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3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8647" w:type="dxa"/>
                </w:tcPr>
                <w:p w:rsidR="009164C3" w:rsidRPr="004232FE" w:rsidRDefault="009164C3" w:rsidP="009164C3">
                  <w:pPr>
                    <w:rPr>
                      <w:rFonts w:ascii="Times New Roman" w:hAnsi="Times New Roman" w:cs="Times New Roman"/>
                    </w:rPr>
                  </w:pPr>
                  <w:r w:rsidRPr="004232FE">
                    <w:rPr>
                      <w:rFonts w:ascii="Times New Roman" w:hAnsi="Times New Roman" w:cs="Times New Roman"/>
                    </w:rPr>
                    <w:t xml:space="preserve">Профилактика </w:t>
                  </w:r>
                  <w:proofErr w:type="spellStart"/>
                  <w:r w:rsidRPr="004232FE">
                    <w:rPr>
                      <w:rFonts w:ascii="Times New Roman" w:hAnsi="Times New Roman" w:cs="Times New Roman"/>
                    </w:rPr>
                    <w:t>дезадаптации</w:t>
                  </w:r>
                  <w:proofErr w:type="spellEnd"/>
                  <w:r w:rsidRPr="004232FE">
                    <w:rPr>
                      <w:rFonts w:ascii="Times New Roman" w:hAnsi="Times New Roman" w:cs="Times New Roman"/>
                    </w:rPr>
                    <w:t xml:space="preserve"> к школьному обучению у детей старшего дошкольного возраста</w:t>
                  </w:r>
                </w:p>
              </w:tc>
            </w:tr>
            <w:tr w:rsidR="004232FE" w:rsidRPr="004232FE" w:rsidTr="00F92773">
              <w:tc>
                <w:tcPr>
                  <w:tcW w:w="846" w:type="dxa"/>
                </w:tcPr>
                <w:p w:rsidR="009164C3" w:rsidRPr="004232FE" w:rsidRDefault="009164C3" w:rsidP="009164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3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8647" w:type="dxa"/>
                </w:tcPr>
                <w:p w:rsidR="009164C3" w:rsidRPr="004232FE" w:rsidRDefault="009164C3" w:rsidP="009164C3">
                  <w:pPr>
                    <w:rPr>
                      <w:rFonts w:ascii="Times New Roman" w:hAnsi="Times New Roman" w:cs="Times New Roman"/>
                    </w:rPr>
                  </w:pPr>
                  <w:r w:rsidRPr="004232FE">
                    <w:rPr>
                      <w:rFonts w:ascii="Times New Roman" w:hAnsi="Times New Roman" w:cs="Times New Roman"/>
                    </w:rPr>
                    <w:t>Социально-педагогическая поддержка в профессиональном самоопределении старшеклассников</w:t>
                  </w:r>
                </w:p>
              </w:tc>
            </w:tr>
            <w:tr w:rsidR="004232FE" w:rsidRPr="004232FE" w:rsidTr="00F92773">
              <w:tc>
                <w:tcPr>
                  <w:tcW w:w="846" w:type="dxa"/>
                </w:tcPr>
                <w:p w:rsidR="009164C3" w:rsidRPr="004232FE" w:rsidRDefault="009164C3" w:rsidP="009164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3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8647" w:type="dxa"/>
                </w:tcPr>
                <w:p w:rsidR="009164C3" w:rsidRPr="004232FE" w:rsidRDefault="009164C3" w:rsidP="009164C3">
                  <w:pPr>
                    <w:rPr>
                      <w:rFonts w:ascii="Times New Roman" w:hAnsi="Times New Roman" w:cs="Times New Roman"/>
                    </w:rPr>
                  </w:pPr>
                  <w:r w:rsidRPr="004232FE">
                    <w:rPr>
                      <w:rFonts w:ascii="Times New Roman" w:hAnsi="Times New Roman" w:cs="Times New Roman"/>
                    </w:rPr>
                    <w:t>Психолого-педагогические условия снижения уровня агрессивности детей старшего дошкольного возраста</w:t>
                  </w:r>
                </w:p>
              </w:tc>
            </w:tr>
            <w:tr w:rsidR="004232FE" w:rsidRPr="004232FE" w:rsidTr="00F92773">
              <w:tc>
                <w:tcPr>
                  <w:tcW w:w="846" w:type="dxa"/>
                </w:tcPr>
                <w:p w:rsidR="009164C3" w:rsidRPr="004232FE" w:rsidRDefault="009164C3" w:rsidP="009164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3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8647" w:type="dxa"/>
                </w:tcPr>
                <w:p w:rsidR="009164C3" w:rsidRPr="004232FE" w:rsidRDefault="009164C3" w:rsidP="009164C3">
                  <w:pPr>
                    <w:rPr>
                      <w:rFonts w:ascii="Times New Roman" w:hAnsi="Times New Roman" w:cs="Times New Roman"/>
                    </w:rPr>
                  </w:pPr>
                  <w:r w:rsidRPr="004232FE">
                    <w:rPr>
                      <w:rFonts w:ascii="Times New Roman" w:hAnsi="Times New Roman" w:cs="Times New Roman"/>
                    </w:rPr>
                    <w:t>Профилактика ранней зависимости от цифровых устройств у детей старшего дошкольного возраста</w:t>
                  </w:r>
                </w:p>
              </w:tc>
            </w:tr>
            <w:tr w:rsidR="004232FE" w:rsidRPr="004232FE" w:rsidTr="00F92773">
              <w:tc>
                <w:tcPr>
                  <w:tcW w:w="846" w:type="dxa"/>
                </w:tcPr>
                <w:p w:rsidR="009164C3" w:rsidRPr="004232FE" w:rsidRDefault="009164C3" w:rsidP="009164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3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8647" w:type="dxa"/>
                </w:tcPr>
                <w:p w:rsidR="009164C3" w:rsidRPr="004232FE" w:rsidRDefault="009164C3" w:rsidP="009164C3">
                  <w:pPr>
                    <w:rPr>
                      <w:rFonts w:ascii="Times New Roman" w:hAnsi="Times New Roman" w:cs="Times New Roman"/>
                    </w:rPr>
                  </w:pPr>
                  <w:r w:rsidRPr="004232FE">
                    <w:rPr>
                      <w:rFonts w:ascii="Times New Roman" w:hAnsi="Times New Roman" w:cs="Times New Roman"/>
                    </w:rPr>
                    <w:t>Психологическое консультирование как средство помощи слабоуспевающим школьникам</w:t>
                  </w:r>
                </w:p>
              </w:tc>
            </w:tr>
            <w:tr w:rsidR="004232FE" w:rsidRPr="004232FE" w:rsidTr="00F92773">
              <w:tc>
                <w:tcPr>
                  <w:tcW w:w="846" w:type="dxa"/>
                </w:tcPr>
                <w:p w:rsidR="009164C3" w:rsidRPr="004232FE" w:rsidRDefault="009164C3" w:rsidP="009164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3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8647" w:type="dxa"/>
                </w:tcPr>
                <w:p w:rsidR="009164C3" w:rsidRPr="004232FE" w:rsidRDefault="009164C3" w:rsidP="009164C3">
                  <w:pPr>
                    <w:rPr>
                      <w:rFonts w:ascii="Times New Roman" w:hAnsi="Times New Roman" w:cs="Times New Roman"/>
                    </w:rPr>
                  </w:pPr>
                  <w:r w:rsidRPr="004232FE">
                    <w:rPr>
                      <w:rFonts w:ascii="Times New Roman" w:hAnsi="Times New Roman" w:cs="Times New Roman"/>
                    </w:rPr>
                    <w:t xml:space="preserve">Организация работы по преодолению и предупреждению  </w:t>
                  </w:r>
                  <w:proofErr w:type="spellStart"/>
                  <w:r w:rsidRPr="004232FE">
                    <w:rPr>
                      <w:rFonts w:ascii="Times New Roman" w:hAnsi="Times New Roman" w:cs="Times New Roman"/>
                    </w:rPr>
                    <w:t>буллинга</w:t>
                  </w:r>
                  <w:proofErr w:type="spellEnd"/>
                  <w:r w:rsidRPr="004232FE">
                    <w:rPr>
                      <w:rFonts w:ascii="Times New Roman" w:hAnsi="Times New Roman" w:cs="Times New Roman"/>
                    </w:rPr>
                    <w:t xml:space="preserve"> в школьной среде</w:t>
                  </w:r>
                </w:p>
              </w:tc>
            </w:tr>
            <w:tr w:rsidR="004232FE" w:rsidRPr="004232FE" w:rsidTr="00F92773">
              <w:tc>
                <w:tcPr>
                  <w:tcW w:w="846" w:type="dxa"/>
                </w:tcPr>
                <w:p w:rsidR="009164C3" w:rsidRPr="004232FE" w:rsidRDefault="009164C3" w:rsidP="009164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3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8647" w:type="dxa"/>
                </w:tcPr>
                <w:p w:rsidR="009164C3" w:rsidRPr="004232FE" w:rsidRDefault="009164C3" w:rsidP="009164C3">
                  <w:pPr>
                    <w:contextualSpacing/>
                    <w:rPr>
                      <w:rFonts w:ascii="Times New Roman" w:hAnsi="Times New Roman" w:cs="Times New Roman"/>
                      <w:bCs/>
                    </w:rPr>
                  </w:pPr>
                  <w:r w:rsidRPr="004232FE">
                    <w:rPr>
                      <w:rFonts w:ascii="Times New Roman" w:hAnsi="Times New Roman" w:cs="Times New Roman"/>
                      <w:bCs/>
                    </w:rPr>
                    <w:t>Психолого-педагогические особенности организации взаимодействия детей дошкольного возраста посредством игровой деятельности</w:t>
                  </w:r>
                </w:p>
              </w:tc>
            </w:tr>
            <w:tr w:rsidR="004232FE" w:rsidRPr="004232FE" w:rsidTr="00F92773">
              <w:tc>
                <w:tcPr>
                  <w:tcW w:w="846" w:type="dxa"/>
                </w:tcPr>
                <w:p w:rsidR="009164C3" w:rsidRPr="004232FE" w:rsidRDefault="009164C3" w:rsidP="009164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3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8647" w:type="dxa"/>
                </w:tcPr>
                <w:p w:rsidR="009164C3" w:rsidRPr="004232FE" w:rsidRDefault="009164C3" w:rsidP="009164C3">
                  <w:pPr>
                    <w:rPr>
                      <w:rFonts w:ascii="Times New Roman" w:hAnsi="Times New Roman" w:cs="Times New Roman"/>
                    </w:rPr>
                  </w:pPr>
                  <w:r w:rsidRPr="004232FE">
                    <w:rPr>
                      <w:rFonts w:ascii="Times New Roman" w:hAnsi="Times New Roman" w:cs="Times New Roman"/>
                    </w:rPr>
                    <w:t>Формирование у подростков ответственного поведения средствами внеурочной деятельности</w:t>
                  </w:r>
                </w:p>
              </w:tc>
            </w:tr>
            <w:tr w:rsidR="004232FE" w:rsidRPr="004232FE" w:rsidTr="00F92773">
              <w:tc>
                <w:tcPr>
                  <w:tcW w:w="846" w:type="dxa"/>
                </w:tcPr>
                <w:p w:rsidR="009164C3" w:rsidRPr="004232FE" w:rsidRDefault="009164C3" w:rsidP="009164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3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8647" w:type="dxa"/>
                </w:tcPr>
                <w:p w:rsidR="009164C3" w:rsidRPr="004232FE" w:rsidRDefault="009164C3" w:rsidP="009164C3">
                  <w:pPr>
                    <w:rPr>
                      <w:rFonts w:ascii="Times New Roman" w:hAnsi="Times New Roman" w:cs="Times New Roman"/>
                    </w:rPr>
                  </w:pPr>
                  <w:r w:rsidRPr="004232FE">
                    <w:rPr>
                      <w:rFonts w:ascii="Times New Roman" w:hAnsi="Times New Roman" w:cs="Times New Roman"/>
                    </w:rPr>
                    <w:t>Психолого-педагогические условия снижения тревожности детей старшего дошкольного возраста</w:t>
                  </w:r>
                </w:p>
              </w:tc>
            </w:tr>
            <w:tr w:rsidR="004232FE" w:rsidRPr="004232FE" w:rsidTr="00F92773">
              <w:tc>
                <w:tcPr>
                  <w:tcW w:w="846" w:type="dxa"/>
                </w:tcPr>
                <w:p w:rsidR="009164C3" w:rsidRPr="004232FE" w:rsidRDefault="009164C3" w:rsidP="009164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32F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55</w:t>
                  </w:r>
                </w:p>
              </w:tc>
              <w:tc>
                <w:tcPr>
                  <w:tcW w:w="8647" w:type="dxa"/>
                </w:tcPr>
                <w:p w:rsidR="009164C3" w:rsidRPr="004232FE" w:rsidRDefault="009164C3" w:rsidP="009164C3">
                  <w:pPr>
                    <w:rPr>
                      <w:rFonts w:ascii="Times New Roman" w:hAnsi="Times New Roman" w:cs="Times New Roman"/>
                    </w:rPr>
                  </w:pPr>
                  <w:r w:rsidRPr="004232FE">
                    <w:rPr>
                      <w:rFonts w:ascii="Times New Roman" w:hAnsi="Times New Roman" w:cs="Times New Roman"/>
                    </w:rPr>
                    <w:t>Психолого-педагогические условия формирования представлений о мире профессий у детей дошкольного возраста.</w:t>
                  </w:r>
                </w:p>
              </w:tc>
            </w:tr>
            <w:tr w:rsidR="004232FE" w:rsidRPr="004232FE" w:rsidTr="00F92773">
              <w:tc>
                <w:tcPr>
                  <w:tcW w:w="846" w:type="dxa"/>
                </w:tcPr>
                <w:p w:rsidR="009164C3" w:rsidRPr="004232FE" w:rsidRDefault="009164C3" w:rsidP="009164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3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8647" w:type="dxa"/>
                </w:tcPr>
                <w:p w:rsidR="009164C3" w:rsidRPr="004232FE" w:rsidRDefault="009164C3" w:rsidP="009164C3">
                  <w:pPr>
                    <w:rPr>
                      <w:rFonts w:ascii="Times New Roman" w:hAnsi="Times New Roman" w:cs="Times New Roman"/>
                    </w:rPr>
                  </w:pPr>
                  <w:r w:rsidRPr="004232FE">
                    <w:rPr>
                      <w:rFonts w:ascii="Times New Roman" w:hAnsi="Times New Roman" w:cs="Times New Roman"/>
                    </w:rPr>
                    <w:t>Коррекция эмоциональных отклонений у детей средней группы дошкольного образовательного учреждения</w:t>
                  </w:r>
                </w:p>
              </w:tc>
            </w:tr>
            <w:tr w:rsidR="004232FE" w:rsidRPr="004232FE" w:rsidTr="00F92773">
              <w:tc>
                <w:tcPr>
                  <w:tcW w:w="846" w:type="dxa"/>
                </w:tcPr>
                <w:p w:rsidR="009164C3" w:rsidRPr="004232FE" w:rsidRDefault="009164C3" w:rsidP="009164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3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8647" w:type="dxa"/>
                </w:tcPr>
                <w:p w:rsidR="009164C3" w:rsidRPr="004232FE" w:rsidRDefault="009164C3" w:rsidP="009164C3">
                  <w:pPr>
                    <w:rPr>
                      <w:rFonts w:ascii="Times New Roman" w:hAnsi="Times New Roman" w:cs="Times New Roman"/>
                    </w:rPr>
                  </w:pPr>
                  <w:r w:rsidRPr="004232FE">
                    <w:rPr>
                      <w:rFonts w:ascii="Times New Roman" w:hAnsi="Times New Roman" w:cs="Times New Roman"/>
                    </w:rPr>
                    <w:t>Развитие эмоциональной сферы у детей дошкольного возраста средствами художественной литературы</w:t>
                  </w:r>
                </w:p>
              </w:tc>
            </w:tr>
            <w:tr w:rsidR="004232FE" w:rsidRPr="004232FE" w:rsidTr="00F92773">
              <w:tc>
                <w:tcPr>
                  <w:tcW w:w="846" w:type="dxa"/>
                </w:tcPr>
                <w:p w:rsidR="009164C3" w:rsidRPr="004232FE" w:rsidRDefault="009164C3" w:rsidP="009164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3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8647" w:type="dxa"/>
                </w:tcPr>
                <w:p w:rsidR="009164C3" w:rsidRPr="004232FE" w:rsidRDefault="009164C3" w:rsidP="009164C3">
                  <w:pPr>
                    <w:rPr>
                      <w:rFonts w:ascii="Times New Roman" w:hAnsi="Times New Roman" w:cs="Times New Roman"/>
                    </w:rPr>
                  </w:pPr>
                  <w:r w:rsidRPr="004232FE">
                    <w:rPr>
                      <w:rFonts w:ascii="Times New Roman" w:hAnsi="Times New Roman" w:cs="Times New Roman"/>
                      <w:shd w:val="clear" w:color="auto" w:fill="FFFFFF"/>
                    </w:rPr>
                    <w:t>Психолого-педагогические условия воспитания патриотизма у младших школьников</w:t>
                  </w:r>
                </w:p>
              </w:tc>
            </w:tr>
            <w:tr w:rsidR="004232FE" w:rsidRPr="004232FE" w:rsidTr="00F92773">
              <w:tc>
                <w:tcPr>
                  <w:tcW w:w="846" w:type="dxa"/>
                </w:tcPr>
                <w:p w:rsidR="009164C3" w:rsidRPr="004232FE" w:rsidRDefault="009164C3" w:rsidP="009164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3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8647" w:type="dxa"/>
                </w:tcPr>
                <w:p w:rsidR="009164C3" w:rsidRPr="004232FE" w:rsidRDefault="009164C3" w:rsidP="009164C3">
                  <w:pPr>
                    <w:rPr>
                      <w:rFonts w:ascii="Times New Roman" w:hAnsi="Times New Roman" w:cs="Times New Roman"/>
                    </w:rPr>
                  </w:pPr>
                  <w:r w:rsidRPr="004232FE">
                    <w:rPr>
                      <w:rFonts w:ascii="Times New Roman" w:hAnsi="Times New Roman" w:cs="Times New Roman"/>
                    </w:rPr>
                    <w:t>Развитие эмоциональной устойчивости детей младшего школьного возраста с использованием информационно-коммуникационных технологий</w:t>
                  </w:r>
                </w:p>
              </w:tc>
            </w:tr>
            <w:tr w:rsidR="004232FE" w:rsidRPr="004232FE" w:rsidTr="00F92773">
              <w:tc>
                <w:tcPr>
                  <w:tcW w:w="846" w:type="dxa"/>
                </w:tcPr>
                <w:p w:rsidR="009164C3" w:rsidRPr="004232FE" w:rsidRDefault="009164C3" w:rsidP="009164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3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8647" w:type="dxa"/>
                </w:tcPr>
                <w:p w:rsidR="009164C3" w:rsidRPr="004232FE" w:rsidRDefault="009164C3" w:rsidP="009164C3">
                  <w:pPr>
                    <w:rPr>
                      <w:rFonts w:ascii="Times New Roman" w:hAnsi="Times New Roman" w:cs="Times New Roman"/>
                    </w:rPr>
                  </w:pPr>
                  <w:r w:rsidRPr="004232FE">
                    <w:rPr>
                      <w:rFonts w:ascii="Times New Roman" w:hAnsi="Times New Roman" w:cs="Times New Roman"/>
                    </w:rPr>
                    <w:t>Влияние типа семейного воспитания на формирование самооценки детей дошкольного возраста</w:t>
                  </w:r>
                </w:p>
              </w:tc>
            </w:tr>
            <w:tr w:rsidR="004232FE" w:rsidRPr="004232FE" w:rsidTr="00F92773">
              <w:tc>
                <w:tcPr>
                  <w:tcW w:w="846" w:type="dxa"/>
                </w:tcPr>
                <w:p w:rsidR="009164C3" w:rsidRPr="004232FE" w:rsidRDefault="009164C3" w:rsidP="009164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3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8647" w:type="dxa"/>
                </w:tcPr>
                <w:p w:rsidR="009164C3" w:rsidRPr="004232FE" w:rsidRDefault="009164C3" w:rsidP="009164C3">
                  <w:pPr>
                    <w:rPr>
                      <w:rFonts w:ascii="Times New Roman" w:hAnsi="Times New Roman" w:cs="Times New Roman"/>
                    </w:rPr>
                  </w:pPr>
                  <w:r w:rsidRPr="004232FE">
                    <w:rPr>
                      <w:rFonts w:ascii="Times New Roman" w:hAnsi="Times New Roman" w:cs="Times New Roman"/>
                    </w:rPr>
                    <w:t>Коррекция детских фобий с помощью арт-терапии</w:t>
                  </w:r>
                </w:p>
              </w:tc>
            </w:tr>
            <w:tr w:rsidR="004232FE" w:rsidRPr="004232FE" w:rsidTr="00F92773">
              <w:tc>
                <w:tcPr>
                  <w:tcW w:w="846" w:type="dxa"/>
                </w:tcPr>
                <w:p w:rsidR="009164C3" w:rsidRPr="004232FE" w:rsidRDefault="009164C3" w:rsidP="009164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3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8647" w:type="dxa"/>
                </w:tcPr>
                <w:p w:rsidR="009164C3" w:rsidRPr="004232FE" w:rsidRDefault="009164C3" w:rsidP="009164C3">
                  <w:pPr>
                    <w:rPr>
                      <w:rFonts w:ascii="Times New Roman" w:hAnsi="Times New Roman" w:cs="Times New Roman"/>
                    </w:rPr>
                  </w:pPr>
                  <w:r w:rsidRPr="004232FE">
                    <w:rPr>
                      <w:rFonts w:ascii="Times New Roman" w:hAnsi="Times New Roman" w:cs="Times New Roman"/>
                    </w:rPr>
                    <w:t>Психолого-педагогическое сопровождение профессионального самоопределения у старшеклассников.</w:t>
                  </w:r>
                </w:p>
              </w:tc>
            </w:tr>
            <w:tr w:rsidR="004232FE" w:rsidRPr="004232FE" w:rsidTr="00F92773">
              <w:tc>
                <w:tcPr>
                  <w:tcW w:w="846" w:type="dxa"/>
                </w:tcPr>
                <w:p w:rsidR="009164C3" w:rsidRPr="004232FE" w:rsidRDefault="009164C3" w:rsidP="009164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3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8647" w:type="dxa"/>
                </w:tcPr>
                <w:p w:rsidR="009164C3" w:rsidRPr="004232FE" w:rsidRDefault="009164C3" w:rsidP="009164C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4232FE">
                    <w:rPr>
                      <w:rFonts w:ascii="Times New Roman" w:hAnsi="Times New Roman" w:cs="Times New Roman"/>
                    </w:rPr>
                    <w:t>Формирование семейных ценностей у детей из неполных семей</w:t>
                  </w:r>
                </w:p>
              </w:tc>
            </w:tr>
            <w:tr w:rsidR="004232FE" w:rsidRPr="004232FE" w:rsidTr="00F92773">
              <w:tc>
                <w:tcPr>
                  <w:tcW w:w="846" w:type="dxa"/>
                </w:tcPr>
                <w:p w:rsidR="009164C3" w:rsidRPr="004232FE" w:rsidRDefault="009164C3" w:rsidP="009164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3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8647" w:type="dxa"/>
                </w:tcPr>
                <w:p w:rsidR="009164C3" w:rsidRPr="004232FE" w:rsidRDefault="009164C3" w:rsidP="009164C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4232FE">
                    <w:rPr>
                      <w:rFonts w:ascii="Times New Roman" w:hAnsi="Times New Roman" w:cs="Times New Roman"/>
                    </w:rPr>
                    <w:t>Развитие способности к разрешению конфликтных ситуаций</w:t>
                  </w:r>
                  <w:r w:rsidRPr="004232FE">
                    <w:rPr>
                      <w:rFonts w:ascii="Times New Roman" w:hAnsi="Times New Roman" w:cs="Times New Roman"/>
                    </w:rPr>
                    <w:t xml:space="preserve"> у детей подросткового возраста</w:t>
                  </w:r>
                </w:p>
              </w:tc>
            </w:tr>
            <w:tr w:rsidR="004232FE" w:rsidRPr="004232FE" w:rsidTr="00F92773">
              <w:tc>
                <w:tcPr>
                  <w:tcW w:w="846" w:type="dxa"/>
                </w:tcPr>
                <w:p w:rsidR="009164C3" w:rsidRPr="004232FE" w:rsidRDefault="009164C3" w:rsidP="009164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3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8647" w:type="dxa"/>
                </w:tcPr>
                <w:p w:rsidR="009164C3" w:rsidRPr="004232FE" w:rsidRDefault="009164C3" w:rsidP="009164C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4232FE">
                    <w:rPr>
                      <w:rFonts w:ascii="Times New Roman" w:hAnsi="Times New Roman" w:cs="Times New Roman"/>
                    </w:rPr>
                    <w:t>Развитие логического мышления у детей старшего дошкольного возраста посредством игровых методов</w:t>
                  </w:r>
                </w:p>
              </w:tc>
            </w:tr>
            <w:tr w:rsidR="004232FE" w:rsidRPr="004232FE" w:rsidTr="00F92773">
              <w:tc>
                <w:tcPr>
                  <w:tcW w:w="846" w:type="dxa"/>
                </w:tcPr>
                <w:p w:rsidR="009164C3" w:rsidRPr="004232FE" w:rsidRDefault="009164C3" w:rsidP="009164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3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8647" w:type="dxa"/>
                </w:tcPr>
                <w:p w:rsidR="009164C3" w:rsidRPr="004232FE" w:rsidRDefault="009164C3" w:rsidP="009164C3">
                  <w:pPr>
                    <w:rPr>
                      <w:rFonts w:ascii="Times New Roman" w:hAnsi="Times New Roman" w:cs="Times New Roman"/>
                    </w:rPr>
                  </w:pPr>
                  <w:r w:rsidRPr="004232FE">
                    <w:rPr>
                      <w:rFonts w:ascii="Times New Roman" w:hAnsi="Times New Roman" w:cs="Times New Roman"/>
                    </w:rPr>
                    <w:t>Формирование межнациональной толерантности в подростковой среде</w:t>
                  </w:r>
                </w:p>
              </w:tc>
            </w:tr>
            <w:tr w:rsidR="004232FE" w:rsidRPr="004232FE" w:rsidTr="00F92773">
              <w:tc>
                <w:tcPr>
                  <w:tcW w:w="846" w:type="dxa"/>
                </w:tcPr>
                <w:p w:rsidR="009164C3" w:rsidRPr="004232FE" w:rsidRDefault="009164C3" w:rsidP="009164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3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8647" w:type="dxa"/>
                </w:tcPr>
                <w:p w:rsidR="009164C3" w:rsidRPr="004232FE" w:rsidRDefault="009164C3" w:rsidP="009164C3">
                  <w:pPr>
                    <w:rPr>
                      <w:rFonts w:ascii="Times New Roman" w:hAnsi="Times New Roman" w:cs="Times New Roman"/>
                    </w:rPr>
                  </w:pPr>
                  <w:r w:rsidRPr="004232FE">
                    <w:rPr>
                      <w:rFonts w:ascii="Times New Roman" w:hAnsi="Times New Roman" w:cs="Times New Roman"/>
                    </w:rPr>
                    <w:t>Коррекция агрессивного поведения в младшем подростковом возрасте</w:t>
                  </w:r>
                </w:p>
              </w:tc>
            </w:tr>
          </w:tbl>
          <w:p w:rsidR="00274581" w:rsidRPr="004232FE" w:rsidRDefault="00274581" w:rsidP="00274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3F7" w:rsidRPr="00274581" w:rsidTr="00A13E5C">
        <w:trPr>
          <w:trHeight w:val="274"/>
        </w:trPr>
        <w:tc>
          <w:tcPr>
            <w:tcW w:w="9747" w:type="dxa"/>
          </w:tcPr>
          <w:p w:rsidR="007E33F7" w:rsidRPr="00807E65" w:rsidRDefault="007E33F7" w:rsidP="00A13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33F7" w:rsidRPr="00274581" w:rsidTr="00A13E5C">
        <w:trPr>
          <w:trHeight w:val="274"/>
        </w:trPr>
        <w:tc>
          <w:tcPr>
            <w:tcW w:w="9747" w:type="dxa"/>
          </w:tcPr>
          <w:p w:rsidR="007E33F7" w:rsidRPr="00807E65" w:rsidRDefault="007E33F7" w:rsidP="00A13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33F7" w:rsidRPr="00274581" w:rsidTr="00A13E5C">
        <w:trPr>
          <w:trHeight w:val="274"/>
        </w:trPr>
        <w:tc>
          <w:tcPr>
            <w:tcW w:w="9747" w:type="dxa"/>
          </w:tcPr>
          <w:p w:rsidR="007E33F7" w:rsidRPr="007E33F7" w:rsidRDefault="007E33F7" w:rsidP="007E3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F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на заседании Ученого совета факультета (протокол от </w:t>
            </w:r>
            <w:r w:rsidR="00536119">
              <w:rPr>
                <w:rFonts w:ascii="Times New Roman" w:hAnsi="Times New Roman" w:cs="Times New Roman"/>
                <w:sz w:val="24"/>
                <w:szCs w:val="24"/>
              </w:rPr>
              <w:t>23.11.</w:t>
            </w:r>
            <w:r w:rsidRPr="007E33F7">
              <w:rPr>
                <w:rFonts w:ascii="Times New Roman" w:hAnsi="Times New Roman" w:cs="Times New Roman"/>
                <w:sz w:val="24"/>
                <w:szCs w:val="24"/>
              </w:rPr>
              <w:t>2023г. №</w:t>
            </w:r>
            <w:r w:rsidR="00536119" w:rsidRPr="005361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E33F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E33F7" w:rsidRDefault="007E33F7" w:rsidP="007E33F7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3F7" w:rsidRDefault="004232FE" w:rsidP="007E33F7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04BD5C10" wp14:editId="6F819758">
                  <wp:simplePos x="0" y="0"/>
                  <wp:positionH relativeFrom="column">
                    <wp:posOffset>2929890</wp:posOffset>
                  </wp:positionH>
                  <wp:positionV relativeFrom="paragraph">
                    <wp:posOffset>72390</wp:posOffset>
                  </wp:positionV>
                  <wp:extent cx="1266825" cy="40381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403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E33F7" w:rsidRDefault="007E33F7" w:rsidP="007E33F7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164C3">
              <w:rPr>
                <w:rFonts w:ascii="Times New Roman" w:hAnsi="Times New Roman" w:cs="Times New Roman"/>
                <w:sz w:val="24"/>
                <w:szCs w:val="24"/>
              </w:rPr>
              <w:t>ам.з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ав.кафедрой</w:t>
            </w:r>
            <w:proofErr w:type="spellEnd"/>
            <w:proofErr w:type="gramEnd"/>
            <w:r w:rsidR="009164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4232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9164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И.В. Гаврилова</w:t>
            </w:r>
          </w:p>
          <w:p w:rsidR="007E33F7" w:rsidRPr="00807E65" w:rsidRDefault="007E33F7" w:rsidP="00A13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5007C" w:rsidRPr="004832EC" w:rsidRDefault="0025007C" w:rsidP="004832E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5007C" w:rsidRPr="004832EC" w:rsidSect="004832E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47E2"/>
    <w:multiLevelType w:val="hybridMultilevel"/>
    <w:tmpl w:val="DE085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71063"/>
    <w:multiLevelType w:val="hybridMultilevel"/>
    <w:tmpl w:val="9E941EFA"/>
    <w:lvl w:ilvl="0" w:tplc="A282C9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F71DA"/>
    <w:multiLevelType w:val="hybridMultilevel"/>
    <w:tmpl w:val="216E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3E09"/>
    <w:rsid w:val="00067F31"/>
    <w:rsid w:val="00071442"/>
    <w:rsid w:val="00193B99"/>
    <w:rsid w:val="00242BD6"/>
    <w:rsid w:val="0025007C"/>
    <w:rsid w:val="00274581"/>
    <w:rsid w:val="002C1EB3"/>
    <w:rsid w:val="003325E2"/>
    <w:rsid w:val="003474D1"/>
    <w:rsid w:val="003A2CA7"/>
    <w:rsid w:val="004232FE"/>
    <w:rsid w:val="004832EC"/>
    <w:rsid w:val="004C36CC"/>
    <w:rsid w:val="00506568"/>
    <w:rsid w:val="00536119"/>
    <w:rsid w:val="00551A8B"/>
    <w:rsid w:val="00577F41"/>
    <w:rsid w:val="005D3B94"/>
    <w:rsid w:val="006068D9"/>
    <w:rsid w:val="00651E53"/>
    <w:rsid w:val="006624EE"/>
    <w:rsid w:val="006F2EDA"/>
    <w:rsid w:val="007E33F7"/>
    <w:rsid w:val="00807E65"/>
    <w:rsid w:val="008C3E09"/>
    <w:rsid w:val="00901232"/>
    <w:rsid w:val="009164C3"/>
    <w:rsid w:val="00A3106D"/>
    <w:rsid w:val="00A538B5"/>
    <w:rsid w:val="00A9191D"/>
    <w:rsid w:val="00A9418C"/>
    <w:rsid w:val="00B04C74"/>
    <w:rsid w:val="00B13212"/>
    <w:rsid w:val="00B3582C"/>
    <w:rsid w:val="00B66889"/>
    <w:rsid w:val="00D618F0"/>
    <w:rsid w:val="00D91119"/>
    <w:rsid w:val="00DE1510"/>
    <w:rsid w:val="00E90D8C"/>
    <w:rsid w:val="00EC276E"/>
    <w:rsid w:val="00EE6378"/>
    <w:rsid w:val="00F80AB8"/>
    <w:rsid w:val="00F9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B506C3"/>
  <w15:docId w15:val="{58CC3DC9-E6EE-4227-A9C6-829D1421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581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F92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36</cp:revision>
  <dcterms:created xsi:type="dcterms:W3CDTF">2021-12-17T20:04:00Z</dcterms:created>
  <dcterms:modified xsi:type="dcterms:W3CDTF">2023-11-24T18:08:00Z</dcterms:modified>
</cp:coreProperties>
</file>